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275A3" w14:textId="37267201" w:rsidR="00463674" w:rsidRPr="0070720E" w:rsidRDefault="003B52BD">
      <w:pPr>
        <w:rPr>
          <w:b/>
          <w:bCs/>
          <w:sz w:val="28"/>
          <w:szCs w:val="28"/>
        </w:rPr>
      </w:pPr>
      <w:r w:rsidRPr="0070720E">
        <w:rPr>
          <w:b/>
          <w:bCs/>
          <w:sz w:val="28"/>
          <w:szCs w:val="28"/>
        </w:rPr>
        <w:t xml:space="preserve">Asperges met ham, ei en botersaus </w:t>
      </w:r>
    </w:p>
    <w:p w14:paraId="192446A2" w14:textId="096EF68A" w:rsidR="003B52BD" w:rsidRPr="003B52BD" w:rsidRDefault="003B52BD" w:rsidP="003B52BD">
      <w:pPr>
        <w:pStyle w:val="Lijstalinea"/>
        <w:numPr>
          <w:ilvl w:val="0"/>
          <w:numId w:val="1"/>
        </w:numPr>
      </w:pPr>
      <w:r w:rsidRPr="003B52BD">
        <w:t xml:space="preserve">2kg. Witte asperges </w:t>
      </w:r>
    </w:p>
    <w:p w14:paraId="00F4CEE6" w14:textId="1C501F08" w:rsidR="003B52BD" w:rsidRDefault="003B52BD" w:rsidP="003B52BD">
      <w:pPr>
        <w:pStyle w:val="Lijstalinea"/>
        <w:numPr>
          <w:ilvl w:val="0"/>
          <w:numId w:val="1"/>
        </w:numPr>
      </w:pPr>
      <w:r w:rsidRPr="003B52BD">
        <w:t xml:space="preserve">8 stuks eieren, hardgekookte </w:t>
      </w:r>
    </w:p>
    <w:p w14:paraId="48C33B24" w14:textId="1748444B" w:rsidR="003B52BD" w:rsidRDefault="003B52BD" w:rsidP="003B52BD">
      <w:pPr>
        <w:pStyle w:val="Lijstalinea"/>
        <w:numPr>
          <w:ilvl w:val="0"/>
          <w:numId w:val="1"/>
        </w:numPr>
      </w:pPr>
      <w:r>
        <w:t xml:space="preserve">300 gram ham </w:t>
      </w:r>
    </w:p>
    <w:p w14:paraId="4A70BA13" w14:textId="7E666F6A" w:rsidR="003B52BD" w:rsidRDefault="003B52BD" w:rsidP="003B52BD">
      <w:pPr>
        <w:pStyle w:val="Lijstalinea"/>
        <w:numPr>
          <w:ilvl w:val="0"/>
          <w:numId w:val="1"/>
        </w:numPr>
      </w:pPr>
      <w:r>
        <w:t xml:space="preserve">300 gram boter </w:t>
      </w:r>
    </w:p>
    <w:p w14:paraId="3ACD22C1" w14:textId="20A8BF1C" w:rsidR="003B52BD" w:rsidRDefault="003B52BD" w:rsidP="003B52BD">
      <w:pPr>
        <w:pStyle w:val="Lijstalinea"/>
        <w:numPr>
          <w:ilvl w:val="0"/>
          <w:numId w:val="1"/>
        </w:numPr>
      </w:pPr>
      <w:r>
        <w:t>Nootmuskaat</w:t>
      </w:r>
    </w:p>
    <w:p w14:paraId="70902776" w14:textId="77777777" w:rsidR="00662AE5" w:rsidRDefault="003B52BD" w:rsidP="003B52BD">
      <w:pPr>
        <w:pStyle w:val="Lijstalinea"/>
        <w:numPr>
          <w:ilvl w:val="0"/>
          <w:numId w:val="1"/>
        </w:numPr>
      </w:pPr>
      <w:r>
        <w:t>Peper en zout</w:t>
      </w:r>
    </w:p>
    <w:p w14:paraId="631776CD" w14:textId="31452F5E" w:rsidR="003B52BD" w:rsidRDefault="00662AE5" w:rsidP="00662AE5">
      <w:r>
        <w:t>Werkwijze:</w:t>
      </w:r>
      <w:r w:rsidR="003B52BD">
        <w:t xml:space="preserve"> </w:t>
      </w:r>
    </w:p>
    <w:p w14:paraId="30C00975" w14:textId="5EFDB488" w:rsidR="003B52BD" w:rsidRPr="00662AE5" w:rsidRDefault="003B52BD" w:rsidP="00662AE5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662AE5">
        <w:rPr>
          <w:sz w:val="24"/>
          <w:szCs w:val="24"/>
        </w:rPr>
        <w:t xml:space="preserve">Schil de asperges en haal de onderkantjes eraf. Bewaar de asperges in een vochtige doek. </w:t>
      </w:r>
    </w:p>
    <w:p w14:paraId="155756CD" w14:textId="77777777" w:rsidR="00662AE5" w:rsidRDefault="003B52BD" w:rsidP="00662AE5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662AE5">
        <w:rPr>
          <w:sz w:val="24"/>
          <w:szCs w:val="24"/>
        </w:rPr>
        <w:t xml:space="preserve">Trek van het afval van de asperges een bouillon (let wel op, niet te veel vocht juist voldoende om de asperges in het vocht te koken). Zeef dit vocht. </w:t>
      </w:r>
    </w:p>
    <w:p w14:paraId="507C915F" w14:textId="77777777" w:rsidR="00662AE5" w:rsidRDefault="003B52BD" w:rsidP="00662AE5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662AE5">
        <w:rPr>
          <w:sz w:val="24"/>
          <w:szCs w:val="24"/>
        </w:rPr>
        <w:t xml:space="preserve">Breng het aspergevocht samen met wat zout en 100 gram boter weer aan de kook en kook de asperges hierin beetgaar. (zo’n 10-13 minuten koken en dan nog eens 10 minuten nagaren in het kookvocht, afhankelijk van de dikte van de asperges). </w:t>
      </w:r>
    </w:p>
    <w:p w14:paraId="09F8023D" w14:textId="52A9A06F" w:rsidR="003B52BD" w:rsidRPr="00662AE5" w:rsidRDefault="003B52BD" w:rsidP="00662AE5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662AE5">
        <w:rPr>
          <w:sz w:val="24"/>
          <w:szCs w:val="24"/>
        </w:rPr>
        <w:t xml:space="preserve">Hak in de tussentijd de eieren en breng de eieren op smaak met de versgemalen nootmuskaat, peper en zout. </w:t>
      </w:r>
    </w:p>
    <w:p w14:paraId="02FFD710" w14:textId="77777777" w:rsidR="00662AE5" w:rsidRDefault="003B52BD" w:rsidP="00662AE5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662AE5">
        <w:rPr>
          <w:sz w:val="24"/>
          <w:szCs w:val="24"/>
        </w:rPr>
        <w:t xml:space="preserve">Snijd de ham fijn. </w:t>
      </w:r>
    </w:p>
    <w:p w14:paraId="6D8B6A6E" w14:textId="465D43D3" w:rsidR="003B52BD" w:rsidRPr="00662AE5" w:rsidRDefault="003B52BD" w:rsidP="00662AE5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662AE5">
        <w:rPr>
          <w:sz w:val="24"/>
          <w:szCs w:val="24"/>
        </w:rPr>
        <w:t>Smelt de resterende 200 gram boter.</w:t>
      </w:r>
    </w:p>
    <w:p w14:paraId="3D67D391" w14:textId="77777777" w:rsidR="00662AE5" w:rsidRDefault="003B52BD" w:rsidP="00662AE5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662AE5">
        <w:rPr>
          <w:sz w:val="24"/>
          <w:szCs w:val="24"/>
        </w:rPr>
        <w:t xml:space="preserve">Laat de gekookte asperges goed uitlekken en leg ze in een (asperge)schaal. </w:t>
      </w:r>
    </w:p>
    <w:p w14:paraId="295E4C5F" w14:textId="71C8BF82" w:rsidR="003B52BD" w:rsidRPr="00662AE5" w:rsidRDefault="003B52BD" w:rsidP="00662AE5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662AE5">
        <w:rPr>
          <w:sz w:val="24"/>
          <w:szCs w:val="24"/>
        </w:rPr>
        <w:t xml:space="preserve">Verdeel de gekakte ei en de gesneden ham in stroken over de asperges. Geef de gesmolten boter er apart bij. </w:t>
      </w:r>
    </w:p>
    <w:p w14:paraId="03674D77" w14:textId="10D37436" w:rsidR="003B52BD" w:rsidRDefault="003B52BD">
      <w:pPr>
        <w:rPr>
          <w:sz w:val="24"/>
          <w:szCs w:val="24"/>
        </w:rPr>
      </w:pPr>
      <w:r>
        <w:rPr>
          <w:sz w:val="24"/>
          <w:szCs w:val="24"/>
        </w:rPr>
        <w:t xml:space="preserve">Heerlijk met verse krieltjes of een gepofte aardappel. </w:t>
      </w:r>
    </w:p>
    <w:p w14:paraId="1B1DEF52" w14:textId="6672DD00" w:rsidR="003B52BD" w:rsidRDefault="003B52BD">
      <w:pPr>
        <w:rPr>
          <w:sz w:val="24"/>
          <w:szCs w:val="24"/>
        </w:rPr>
      </w:pPr>
    </w:p>
    <w:p w14:paraId="5F953C63" w14:textId="0089DB33" w:rsidR="003B52BD" w:rsidRDefault="003B52BD">
      <w:pPr>
        <w:rPr>
          <w:sz w:val="24"/>
          <w:szCs w:val="24"/>
        </w:rPr>
      </w:pPr>
      <w:r>
        <w:rPr>
          <w:sz w:val="24"/>
          <w:szCs w:val="24"/>
        </w:rPr>
        <w:t xml:space="preserve">In plaats van botersaus kunt u </w:t>
      </w:r>
      <w:r w:rsidR="0070720E">
        <w:rPr>
          <w:sz w:val="24"/>
          <w:szCs w:val="24"/>
        </w:rPr>
        <w:t xml:space="preserve">ook een </w:t>
      </w:r>
      <w:r w:rsidR="0070720E" w:rsidRPr="0070720E">
        <w:rPr>
          <w:b/>
          <w:bCs/>
          <w:sz w:val="24"/>
          <w:szCs w:val="24"/>
        </w:rPr>
        <w:t>Hollandse saus</w:t>
      </w:r>
      <w:r w:rsidR="0070720E">
        <w:rPr>
          <w:sz w:val="24"/>
          <w:szCs w:val="24"/>
        </w:rPr>
        <w:t xml:space="preserve"> of mousseline saus serveren bij de asperges. </w:t>
      </w:r>
    </w:p>
    <w:p w14:paraId="216415F8" w14:textId="4F84E8BA" w:rsidR="0070720E" w:rsidRDefault="0070720E" w:rsidP="0070720E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150 gram koude boter</w:t>
      </w:r>
    </w:p>
    <w:p w14:paraId="38E0FA5E" w14:textId="46D79C97" w:rsidR="0070720E" w:rsidRDefault="0070720E" w:rsidP="0070720E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3 eierdooiers </w:t>
      </w:r>
    </w:p>
    <w:p w14:paraId="589F3408" w14:textId="4719E646" w:rsidR="0070720E" w:rsidRDefault="0070720E" w:rsidP="0070720E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Ca. 2 eetlepels citroensap </w:t>
      </w:r>
    </w:p>
    <w:p w14:paraId="47A3D5FC" w14:textId="651F27D0" w:rsidR="0070720E" w:rsidRDefault="0070720E" w:rsidP="0070720E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Zout, versgemalen witte peper</w:t>
      </w:r>
    </w:p>
    <w:p w14:paraId="45EAE78F" w14:textId="7FD24EC6" w:rsidR="00662AE5" w:rsidRDefault="00662AE5" w:rsidP="0070720E">
      <w:pPr>
        <w:rPr>
          <w:sz w:val="24"/>
          <w:szCs w:val="24"/>
        </w:rPr>
      </w:pPr>
      <w:r>
        <w:rPr>
          <w:sz w:val="24"/>
          <w:szCs w:val="24"/>
        </w:rPr>
        <w:t xml:space="preserve">Werkwijze: </w:t>
      </w:r>
    </w:p>
    <w:p w14:paraId="64A2E373" w14:textId="77777777" w:rsidR="00662AE5" w:rsidRDefault="0070720E" w:rsidP="00662AE5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62AE5">
        <w:rPr>
          <w:sz w:val="24"/>
          <w:szCs w:val="24"/>
        </w:rPr>
        <w:t xml:space="preserve">Smelt de boter, laat hem niet bruin worden. Laat de boter afkoelen tot lauwwarm, hij moet nog wel vloeibaar blijven.                                                                                                                  </w:t>
      </w:r>
    </w:p>
    <w:p w14:paraId="139F020A" w14:textId="77777777" w:rsidR="00662AE5" w:rsidRDefault="0070720E" w:rsidP="00662AE5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62AE5">
        <w:rPr>
          <w:sz w:val="24"/>
          <w:szCs w:val="24"/>
        </w:rPr>
        <w:t xml:space="preserve">Klop de eierdooiers in een kom tot een bleke crème (ca. 2 minuten).                                                        </w:t>
      </w:r>
    </w:p>
    <w:p w14:paraId="58A7941B" w14:textId="77777777" w:rsidR="00662AE5" w:rsidRDefault="0070720E" w:rsidP="00662AE5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62AE5">
        <w:rPr>
          <w:sz w:val="24"/>
          <w:szCs w:val="24"/>
        </w:rPr>
        <w:t xml:space="preserve">klop 1 ½  eetlepel citroensap door de dooiers.                                                                                                 </w:t>
      </w:r>
    </w:p>
    <w:p w14:paraId="32FB6D05" w14:textId="77777777" w:rsidR="00662AE5" w:rsidRDefault="0070720E" w:rsidP="00662AE5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62AE5">
        <w:rPr>
          <w:sz w:val="24"/>
          <w:szCs w:val="24"/>
        </w:rPr>
        <w:t xml:space="preserve">Zet de kom met het eierdooiermengsel in een pan met heet water (au bain-marie) op een laag vuur en voeg al kloppend met een garde of mixer, eerst druppelsgewijs en daarna in een dun straaltje de gesmolten boter toe. </w:t>
      </w:r>
    </w:p>
    <w:p w14:paraId="6C0D5B74" w14:textId="77777777" w:rsidR="00662AE5" w:rsidRDefault="0070720E" w:rsidP="00662AE5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62AE5">
        <w:rPr>
          <w:sz w:val="24"/>
          <w:szCs w:val="24"/>
        </w:rPr>
        <w:t xml:space="preserve">Neem de kom uit de pan en breng de saus op smaak et peper, zout en eventueel nog wat druppels citroensap. </w:t>
      </w:r>
    </w:p>
    <w:p w14:paraId="764C8BF0" w14:textId="729227CA" w:rsidR="0070720E" w:rsidRPr="00662AE5" w:rsidRDefault="0070720E" w:rsidP="00662AE5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62AE5">
        <w:rPr>
          <w:sz w:val="24"/>
          <w:szCs w:val="24"/>
        </w:rPr>
        <w:lastRenderedPageBreak/>
        <w:t xml:space="preserve">Serveer de saus lauwwarm </w:t>
      </w:r>
    </w:p>
    <w:p w14:paraId="649B65E0" w14:textId="77777777" w:rsidR="0070720E" w:rsidRDefault="0070720E" w:rsidP="0070720E">
      <w:pPr>
        <w:rPr>
          <w:sz w:val="24"/>
          <w:szCs w:val="24"/>
        </w:rPr>
      </w:pPr>
      <w:r>
        <w:rPr>
          <w:sz w:val="24"/>
          <w:szCs w:val="24"/>
        </w:rPr>
        <w:t xml:space="preserve">Voor </w:t>
      </w:r>
      <w:r w:rsidRPr="0070720E">
        <w:rPr>
          <w:b/>
          <w:bCs/>
          <w:sz w:val="24"/>
          <w:szCs w:val="24"/>
        </w:rPr>
        <w:t>mousseline-saus</w:t>
      </w:r>
      <w:r>
        <w:rPr>
          <w:sz w:val="24"/>
          <w:szCs w:val="24"/>
        </w:rPr>
        <w:t xml:space="preserve"> klopt u op het laatst nog vier eetlepels stijfgeklopte slagroom door de saus. </w:t>
      </w:r>
    </w:p>
    <w:p w14:paraId="3A447BF1" w14:textId="6157F8F9" w:rsidR="0070720E" w:rsidRPr="0070720E" w:rsidRDefault="0070720E" w:rsidP="0070720E">
      <w:pPr>
        <w:jc w:val="center"/>
        <w:rPr>
          <w:sz w:val="24"/>
          <w:szCs w:val="24"/>
        </w:rPr>
      </w:pPr>
      <w:r>
        <w:rPr>
          <w:sz w:val="24"/>
          <w:szCs w:val="24"/>
        </w:rPr>
        <w:t>Eet smakelijk!</w:t>
      </w:r>
    </w:p>
    <w:sectPr w:rsidR="0070720E" w:rsidRPr="00707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6B51"/>
    <w:multiLevelType w:val="hybridMultilevel"/>
    <w:tmpl w:val="38E03EA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317A7"/>
    <w:multiLevelType w:val="hybridMultilevel"/>
    <w:tmpl w:val="2FD8FA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7717A"/>
    <w:multiLevelType w:val="hybridMultilevel"/>
    <w:tmpl w:val="C144CC38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7212B"/>
    <w:multiLevelType w:val="hybridMultilevel"/>
    <w:tmpl w:val="40A0AC1C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BD"/>
    <w:rsid w:val="003B52BD"/>
    <w:rsid w:val="00463674"/>
    <w:rsid w:val="00662AE5"/>
    <w:rsid w:val="0070720E"/>
    <w:rsid w:val="00B0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A9A2"/>
  <w15:chartTrackingRefBased/>
  <w15:docId w15:val="{3E657E56-3A94-44F1-B85E-24182C28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B5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Claasse</dc:creator>
  <cp:keywords/>
  <dc:description/>
  <cp:lastModifiedBy>Marty Claasse</cp:lastModifiedBy>
  <cp:revision>2</cp:revision>
  <dcterms:created xsi:type="dcterms:W3CDTF">2021-03-26T14:04:00Z</dcterms:created>
  <dcterms:modified xsi:type="dcterms:W3CDTF">2022-04-01T12:18:00Z</dcterms:modified>
</cp:coreProperties>
</file>